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4F64B" w14:textId="13AC782C" w:rsidR="00452BDB" w:rsidRDefault="00452BDB"/>
    <w:p w14:paraId="5A8AF1D8" w14:textId="6C640BA3" w:rsidR="00452BDB" w:rsidRDefault="00452BDB" w:rsidP="00452BDB">
      <w:pPr>
        <w:jc w:val="center"/>
      </w:pPr>
    </w:p>
    <w:p w14:paraId="551F6393" w14:textId="303BE5E1" w:rsidR="00452BDB" w:rsidRDefault="00452BDB" w:rsidP="00452BDB">
      <w:pPr>
        <w:jc w:val="center"/>
      </w:pPr>
    </w:p>
    <w:p w14:paraId="04EEBCA9" w14:textId="55C863A7" w:rsidR="00452BDB" w:rsidRDefault="00452BDB" w:rsidP="00452BDB">
      <w:pPr>
        <w:jc w:val="center"/>
      </w:pPr>
    </w:p>
    <w:p w14:paraId="03A3E9B8" w14:textId="4249E879" w:rsidR="00452BDB" w:rsidRDefault="00452BDB" w:rsidP="00452BDB">
      <w:pPr>
        <w:jc w:val="center"/>
      </w:pPr>
    </w:p>
    <w:p w14:paraId="28683F61" w14:textId="42542269" w:rsidR="00452BDB" w:rsidRDefault="00452BDB" w:rsidP="00452BDB">
      <w:pPr>
        <w:jc w:val="center"/>
      </w:pPr>
    </w:p>
    <w:p w14:paraId="30B8FC7F" w14:textId="43BB729F" w:rsidR="00452BDB" w:rsidRDefault="00452BDB" w:rsidP="00452BDB">
      <w:pPr>
        <w:jc w:val="center"/>
      </w:pPr>
    </w:p>
    <w:p w14:paraId="0929197A" w14:textId="08C31D63" w:rsidR="00452BDB" w:rsidRDefault="00452BDB" w:rsidP="00452BDB">
      <w:pPr>
        <w:jc w:val="center"/>
      </w:pPr>
    </w:p>
    <w:p w14:paraId="7086834D" w14:textId="73681ED9" w:rsidR="00452BDB" w:rsidRDefault="00452BDB" w:rsidP="0086245B"/>
    <w:p w14:paraId="7C747106" w14:textId="77777777" w:rsidR="00452BDB" w:rsidRDefault="00452BDB" w:rsidP="00452BDB">
      <w:pPr>
        <w:jc w:val="center"/>
      </w:pPr>
    </w:p>
    <w:p w14:paraId="3EEE24F6" w14:textId="7AFA38DA" w:rsidR="00452BDB" w:rsidRDefault="00452BDB" w:rsidP="00452BDB">
      <w:pPr>
        <w:jc w:val="center"/>
        <w:rPr>
          <w:rFonts w:ascii="Arial" w:hAnsi="Arial" w:cs="Arial"/>
          <w:b/>
          <w:bCs/>
        </w:rPr>
      </w:pPr>
      <w:r w:rsidRPr="00F5558E">
        <w:rPr>
          <w:rFonts w:ascii="Arial" w:hAnsi="Arial" w:cs="Arial"/>
          <w:b/>
          <w:bCs/>
        </w:rPr>
        <w:t>FORMATO No. 6</w:t>
      </w:r>
    </w:p>
    <w:p w14:paraId="510CB63A" w14:textId="77777777" w:rsidR="00452BDB" w:rsidRPr="00676F7F" w:rsidRDefault="00452BDB" w:rsidP="00452BD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EXPERIENCI</w:t>
      </w:r>
      <w:r w:rsidRPr="00676F7F">
        <w:rPr>
          <w:rFonts w:ascii="Arial" w:hAnsi="Arial" w:cs="Arial"/>
          <w:b/>
          <w:bCs/>
        </w:rPr>
        <w:t>A ESPECÍFICA DEL OFERENTE EN EJECUCIÓN DE CONTRATOS</w:t>
      </w:r>
    </w:p>
    <w:p w14:paraId="2EA8AD88" w14:textId="5D74CC37" w:rsidR="00452BDB" w:rsidRDefault="00452BDB"/>
    <w:p w14:paraId="1F9E02E2" w14:textId="1A20FFAC" w:rsidR="00452BDB" w:rsidRDefault="00452BDB"/>
    <w:p w14:paraId="7EFD3323" w14:textId="529FB4C2" w:rsidR="00452BDB" w:rsidRDefault="00452BDB"/>
    <w:p w14:paraId="53E657CF" w14:textId="46C3782A" w:rsidR="00452BDB" w:rsidRDefault="00452BDB"/>
    <w:p w14:paraId="53E5C689" w14:textId="30FE6976" w:rsidR="00452BDB" w:rsidRDefault="00452BDB"/>
    <w:p w14:paraId="2B2098BA" w14:textId="1C8FEEA4" w:rsidR="00452BDB" w:rsidRDefault="00452BDB"/>
    <w:p w14:paraId="58C2BF9A" w14:textId="423D4F5C" w:rsidR="00452BDB" w:rsidRDefault="00452BDB"/>
    <w:p w14:paraId="451A6326" w14:textId="205A83C5" w:rsidR="00452BDB" w:rsidRDefault="00452BDB"/>
    <w:p w14:paraId="4B7DE3AC" w14:textId="379425C9" w:rsidR="00452BDB" w:rsidRDefault="00452BDB"/>
    <w:p w14:paraId="0ACD8B9D" w14:textId="77777777" w:rsidR="00270289" w:rsidRDefault="00270289">
      <w:pPr>
        <w:sectPr w:rsidR="00270289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2DB47FE8" w14:textId="77777777" w:rsidR="00176A3D" w:rsidRDefault="00176A3D" w:rsidP="00270289">
      <w:pPr>
        <w:rPr>
          <w:rFonts w:ascii="Arial" w:hAnsi="Arial" w:cs="Arial"/>
          <w:b/>
          <w:bCs/>
        </w:rPr>
      </w:pPr>
    </w:p>
    <w:p w14:paraId="5ED748E2" w14:textId="0050E777" w:rsidR="00452BDB" w:rsidRPr="00452BDB" w:rsidRDefault="00452BDB" w:rsidP="00176A3D">
      <w:pPr>
        <w:jc w:val="center"/>
        <w:rPr>
          <w:rFonts w:ascii="Arial" w:hAnsi="Arial" w:cs="Arial"/>
          <w:b/>
          <w:bCs/>
        </w:rPr>
      </w:pPr>
      <w:r w:rsidRPr="00452BDB">
        <w:rPr>
          <w:rFonts w:ascii="Arial" w:hAnsi="Arial" w:cs="Arial"/>
          <w:b/>
          <w:bCs/>
        </w:rPr>
        <w:t>EXPERIENCIA DEL OFERENTE EN EJECUCIÓN DE CONTRATOS</w:t>
      </w:r>
    </w:p>
    <w:p w14:paraId="1CD7DF4F" w14:textId="404CCC74" w:rsidR="00452BDB" w:rsidRPr="000528A7" w:rsidRDefault="005C5CA0" w:rsidP="000528A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52BDB" w:rsidRPr="000528A7">
        <w:rPr>
          <w:rFonts w:ascii="Arial" w:hAnsi="Arial" w:cs="Arial"/>
        </w:rPr>
        <w:t xml:space="preserve">Ciudad y fecha </w:t>
      </w:r>
    </w:p>
    <w:p w14:paraId="209EA89A" w14:textId="77777777" w:rsidR="00452BDB" w:rsidRPr="000528A7" w:rsidRDefault="00452BDB" w:rsidP="000528A7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022AA894" w14:textId="6C99CFD9" w:rsidR="000528A7" w:rsidRDefault="00443A92" w:rsidP="00443A92">
      <w:pPr>
        <w:spacing w:after="0" w:line="240" w:lineRule="auto"/>
        <w:rPr>
          <w:rFonts w:ascii="Liberation Sans Narrow" w:hAnsi="Liberation Sans Narrow"/>
        </w:rPr>
      </w:pPr>
      <w:r>
        <w:rPr>
          <w:rFonts w:ascii="Arial" w:hAnsi="Arial" w:cs="Arial"/>
        </w:rPr>
        <w:t xml:space="preserve">   </w:t>
      </w:r>
      <w:r w:rsidR="000528A7">
        <w:rPr>
          <w:rFonts w:ascii="Liberation Sans Narrow" w:hAnsi="Liberation Sans Narrow"/>
        </w:rPr>
        <w:t>Señores</w:t>
      </w:r>
    </w:p>
    <w:p w14:paraId="7E97948E" w14:textId="1E93C16A" w:rsidR="000528A7" w:rsidRDefault="003A129A" w:rsidP="000528A7">
      <w:pPr>
        <w:pStyle w:val="Textoindependiente"/>
        <w:rPr>
          <w:rFonts w:ascii="Liberation Sans Narrow"/>
          <w:sz w:val="25"/>
        </w:rPr>
      </w:pPr>
      <w:r>
        <w:rPr>
          <w:rStyle w:val="normaltextrun"/>
          <w:b/>
          <w:bCs/>
        </w:rPr>
        <w:t>MUNICIPIO DE VILLA DE LEYVA</w:t>
      </w:r>
    </w:p>
    <w:p w14:paraId="7AA6AB7D" w14:textId="77777777" w:rsidR="00452BDB" w:rsidRPr="000528A7" w:rsidRDefault="00452BDB" w:rsidP="000528A7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670DD3B8" w14:textId="5FB70402" w:rsidR="00452BDB" w:rsidRPr="000528A7" w:rsidRDefault="005C5CA0" w:rsidP="000528A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209D5" w:rsidRPr="000528A7">
        <w:rPr>
          <w:rFonts w:ascii="Arial" w:hAnsi="Arial" w:cs="Arial"/>
        </w:rPr>
        <w:t xml:space="preserve">Referencia: </w:t>
      </w:r>
      <w:r w:rsidR="00005B25">
        <w:rPr>
          <w:rFonts w:ascii="Arial" w:hAnsi="Arial" w:cs="Arial"/>
        </w:rPr>
        <w:t>PROCESO</w:t>
      </w:r>
      <w:r w:rsidR="00005B25" w:rsidRPr="004B21BF">
        <w:rPr>
          <w:rFonts w:ascii="Arial" w:hAnsi="Arial" w:cs="Arial"/>
          <w:color w:val="FF0000"/>
        </w:rPr>
        <w:t xml:space="preserve"> </w:t>
      </w:r>
      <w:r w:rsidR="00793860" w:rsidRPr="006C5159">
        <w:rPr>
          <w:rStyle w:val="normaltextrun"/>
          <w:rFonts w:ascii="Arial" w:hAnsi="Arial" w:cs="Arial"/>
          <w:b/>
          <w:bCs/>
        </w:rPr>
        <w:t>N°</w:t>
      </w:r>
      <w:r w:rsidR="00FA1CA4" w:rsidRPr="00FA1CA4">
        <w:rPr>
          <w:rFonts w:cstheme="minorHAnsi"/>
          <w:b/>
          <w:bCs/>
          <w:color w:val="000000" w:themeColor="text1"/>
          <w:spacing w:val="24"/>
        </w:rPr>
        <w:t xml:space="preserve"> </w:t>
      </w:r>
      <w:r w:rsidR="00FA1CA4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F55556">
        <w:rPr>
          <w:rFonts w:cstheme="minorHAnsi"/>
          <w:b/>
          <w:bCs/>
          <w:color w:val="000000" w:themeColor="text1"/>
          <w:spacing w:val="24"/>
        </w:rPr>
        <w:t>07</w:t>
      </w:r>
      <w:r w:rsidR="00FA1CA4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F55556">
        <w:rPr>
          <w:rFonts w:cstheme="minorHAnsi"/>
          <w:b/>
          <w:bCs/>
          <w:color w:val="000000" w:themeColor="text1"/>
          <w:spacing w:val="24"/>
        </w:rPr>
        <w:t>6</w:t>
      </w:r>
      <w:r w:rsidR="00793860" w:rsidRPr="006C5159">
        <w:rPr>
          <w:rStyle w:val="normaltextrun"/>
          <w:rFonts w:ascii="Arial" w:hAnsi="Arial" w:cs="Arial"/>
          <w:b/>
        </w:rPr>
        <w:t>,</w:t>
      </w:r>
    </w:p>
    <w:p w14:paraId="188016AF" w14:textId="77777777" w:rsidR="00452BDB" w:rsidRPr="000528A7" w:rsidRDefault="00452BDB" w:rsidP="000528A7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04F2ED14" w14:textId="77777777" w:rsidR="00452BDB" w:rsidRPr="000528A7" w:rsidRDefault="00452BDB" w:rsidP="000528A7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767DBFE6" w14:textId="70D80123" w:rsidR="00452BDB" w:rsidRPr="000528A7" w:rsidRDefault="005C5CA0" w:rsidP="006F2FC6">
      <w:pPr>
        <w:spacing w:after="0" w:line="240" w:lineRule="auto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52BDB" w:rsidRPr="000528A7">
        <w:rPr>
          <w:rFonts w:ascii="Arial" w:hAnsi="Arial" w:cs="Arial"/>
        </w:rPr>
        <w:t>El proponente debe diligenciar este formulario y consignar la información para cada</w:t>
      </w:r>
      <w:r>
        <w:rPr>
          <w:rFonts w:ascii="Arial" w:hAnsi="Arial" w:cs="Arial"/>
        </w:rPr>
        <w:t xml:space="preserve"> </w:t>
      </w:r>
      <w:r w:rsidR="00452BDB" w:rsidRPr="000528A7">
        <w:rPr>
          <w:rFonts w:ascii="Arial" w:hAnsi="Arial" w:cs="Arial"/>
        </w:rPr>
        <w:t xml:space="preserve">contrato que haya ejecutado y acredite como experiencia en el presente proceso. </w:t>
      </w:r>
    </w:p>
    <w:p w14:paraId="3E20431D" w14:textId="76BB7896" w:rsidR="00BD48A7" w:rsidRDefault="00BD48A7" w:rsidP="000528A7">
      <w:pPr>
        <w:spacing w:after="0" w:line="240" w:lineRule="auto"/>
        <w:rPr>
          <w:rFonts w:ascii="Arial" w:hAnsi="Arial" w:cs="Arial"/>
        </w:rPr>
      </w:pPr>
    </w:p>
    <w:tbl>
      <w:tblPr>
        <w:tblW w:w="119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3"/>
        <w:gridCol w:w="2329"/>
        <w:gridCol w:w="2268"/>
        <w:gridCol w:w="1842"/>
        <w:gridCol w:w="1560"/>
        <w:gridCol w:w="1275"/>
      </w:tblGrid>
      <w:tr w:rsidR="00270289" w:rsidRPr="00BD48A7" w14:paraId="59337FC3" w14:textId="3B92A7E1" w:rsidTr="00443A92">
        <w:trPr>
          <w:trHeight w:val="409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39E82" w14:textId="77777777" w:rsidR="00270289" w:rsidRPr="00BD48A7" w:rsidRDefault="00270289" w:rsidP="00BD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C4C2DB" w14:textId="77777777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27028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743F66" w14:textId="77777777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27028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B0FF01" w14:textId="77777777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27028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BE905B" w14:textId="4515EE77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27028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59E05C" w14:textId="26781019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</w:t>
            </w:r>
          </w:p>
        </w:tc>
      </w:tr>
      <w:tr w:rsidR="00270289" w:rsidRPr="00BD48A7" w14:paraId="3A6A9D66" w14:textId="0A70DB04" w:rsidTr="00443A92">
        <w:trPr>
          <w:trHeight w:val="579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B930B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Nombre del Contratante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F6E6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DBB5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88A9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57A08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D8C9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1BBC2343" w14:textId="5394D43E" w:rsidTr="00443A92">
        <w:trPr>
          <w:trHeight w:val="579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252F4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Nombre del Contratista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31C0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B1C2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B183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B8FD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267C9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768EACE2" w14:textId="67B6EB23" w:rsidTr="00443A92">
        <w:trPr>
          <w:trHeight w:val="381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A186C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No. de Contrato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D289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9D7B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5FC59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5D8B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8CF85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58B3C93B" w14:textId="71989AC7" w:rsidTr="00443A92">
        <w:trPr>
          <w:trHeight w:val="635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8B500A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Objeto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65E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31ED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2D721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3929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BCA45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1BBB323B" w14:textId="14601944" w:rsidTr="00443A92">
        <w:trPr>
          <w:trHeight w:val="352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3BB7C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Plazo de ejecución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5EA85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29DA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6BF0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5B7D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E0FD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72D2FA82" w14:textId="74BA2220" w:rsidTr="00443A92">
        <w:trPr>
          <w:trHeight w:val="564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782CE3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Fecha de Inicio     DD/MM/AAAA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EB49A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36BD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DB0C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9247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B9D15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50B30B7E" w14:textId="0268FA2F" w:rsidTr="00443A92">
        <w:trPr>
          <w:trHeight w:val="564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2E14CF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Fecha de Terminación DD/MM/AAAA 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3077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2F2C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8376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E6318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01B1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218D6E34" w14:textId="4C82CBBF" w:rsidTr="00443A92">
        <w:trPr>
          <w:trHeight w:val="366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CCB1C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Valor en pesos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CB9F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2C0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190D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A3F4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3682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1467DA22" w14:textId="3ABDC2F2" w:rsidTr="00443A92">
        <w:trPr>
          <w:trHeight w:val="381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C9976F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Valor en SMMLV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4F4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E582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905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7799F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0A1D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0976D331" w14:textId="3CCE4A0B" w:rsidTr="00443A92">
        <w:trPr>
          <w:trHeight w:val="409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28083E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lastRenderedPageBreak/>
              <w:t>% Cumplimiento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124B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A536E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F596E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6DBB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45772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66900E0B" w14:textId="5569B17C" w:rsidTr="00443A92">
        <w:trPr>
          <w:trHeight w:val="409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90A69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Porcentaje de participación </w:t>
            </w:r>
            <w:r w:rsidRPr="00BD48A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(1)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B3A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F6AA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4F6F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13ADE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6CD3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6B7CB1FB" w14:textId="478DFA04" w:rsidTr="00443A92">
        <w:trPr>
          <w:trHeight w:val="635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F77A918" w14:textId="7F543B60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No. de Identificación en el RUP (Cuando aplique)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EC32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27DC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0DD0A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4F4CF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90B2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</w:tbl>
    <w:p w14:paraId="110E1685" w14:textId="77777777" w:rsidR="00BD48A7" w:rsidRPr="000528A7" w:rsidRDefault="00BD48A7" w:rsidP="000528A7">
      <w:pPr>
        <w:spacing w:after="0" w:line="240" w:lineRule="auto"/>
        <w:rPr>
          <w:rFonts w:ascii="Arial" w:hAnsi="Arial" w:cs="Arial"/>
        </w:rPr>
      </w:pPr>
    </w:p>
    <w:p w14:paraId="4C03837B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151F57">
        <w:rPr>
          <w:rFonts w:ascii="Arial" w:hAnsi="Arial" w:cs="Arial"/>
          <w:b/>
          <w:bCs/>
          <w:sz w:val="18"/>
          <w:szCs w:val="18"/>
        </w:rPr>
        <w:t>(1)</w:t>
      </w:r>
      <w:r w:rsidRPr="00151F57">
        <w:rPr>
          <w:rFonts w:ascii="Arial" w:hAnsi="Arial" w:cs="Arial"/>
          <w:sz w:val="18"/>
          <w:szCs w:val="18"/>
        </w:rPr>
        <w:t xml:space="preserve"> </w:t>
      </w:r>
      <w:r w:rsidRPr="00BD3D70">
        <w:rPr>
          <w:rFonts w:ascii="Arial" w:hAnsi="Arial" w:cs="Arial"/>
        </w:rPr>
        <w:t xml:space="preserve">En caso de Consorcio o U.T. indicar % de participación.  </w:t>
      </w:r>
    </w:p>
    <w:p w14:paraId="3DD7D5A2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</w:p>
    <w:p w14:paraId="5151A863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Nota 1: En caso de Consorcio o Unión Temporal, deberá señalarse el porcentaje de participación del proponente en cada contrato que se encuentre en ejecución. </w:t>
      </w:r>
    </w:p>
    <w:p w14:paraId="09B30AF9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</w:p>
    <w:p w14:paraId="34B8A556" w14:textId="74F096C8" w:rsidR="00BD3D70" w:rsidRPr="00CE29E7" w:rsidRDefault="00CE29E7" w:rsidP="00BD3D70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D72F71">
        <w:rPr>
          <w:rFonts w:ascii="Arial" w:hAnsi="Arial" w:cs="Arial"/>
          <w:b/>
          <w:bCs/>
          <w:highlight w:val="yellow"/>
          <w:u w:val="single"/>
        </w:rPr>
        <w:t xml:space="preserve">NOTA 2: EN PROPONENTE DEBE ANEXAR LA CERTIFICACIÓN </w:t>
      </w:r>
      <w:r w:rsidR="00EC4BC5">
        <w:rPr>
          <w:rFonts w:ascii="Arial" w:hAnsi="Arial" w:cs="Arial"/>
          <w:b/>
          <w:bCs/>
          <w:highlight w:val="yellow"/>
          <w:u w:val="single"/>
        </w:rPr>
        <w:t xml:space="preserve">O ACTAS DE LIQUIDACION </w:t>
      </w:r>
      <w:r w:rsidRPr="00D72F71">
        <w:rPr>
          <w:rFonts w:ascii="Arial" w:hAnsi="Arial" w:cs="Arial"/>
          <w:b/>
          <w:bCs/>
          <w:highlight w:val="yellow"/>
          <w:u w:val="single"/>
        </w:rPr>
        <w:t>DE LOS CONTRATOS RELACIONADOS DE ACUERDO CON LO ESTIPULADO EN L</w:t>
      </w:r>
      <w:r w:rsidR="00D72F71">
        <w:rPr>
          <w:rFonts w:ascii="Arial" w:hAnsi="Arial" w:cs="Arial"/>
          <w:b/>
          <w:bCs/>
          <w:highlight w:val="yellow"/>
          <w:u w:val="single"/>
        </w:rPr>
        <w:t xml:space="preserve">OS ESTUDIOS PREVIOS, </w:t>
      </w:r>
      <w:r w:rsidRPr="00D72F71">
        <w:rPr>
          <w:rFonts w:ascii="Arial" w:hAnsi="Arial" w:cs="Arial"/>
          <w:b/>
          <w:bCs/>
          <w:highlight w:val="yellow"/>
          <w:u w:val="single"/>
        </w:rPr>
        <w:t xml:space="preserve"> INVITACIÓN PÚBLICA</w:t>
      </w:r>
      <w:r w:rsidR="00D72F71">
        <w:rPr>
          <w:rFonts w:ascii="Arial" w:hAnsi="Arial" w:cs="Arial"/>
          <w:b/>
          <w:bCs/>
          <w:highlight w:val="yellow"/>
          <w:u w:val="single"/>
        </w:rPr>
        <w:t xml:space="preserve"> Y/</w:t>
      </w:r>
      <w:r w:rsidR="00F022D5">
        <w:rPr>
          <w:rFonts w:ascii="Arial" w:hAnsi="Arial" w:cs="Arial"/>
          <w:b/>
          <w:bCs/>
          <w:highlight w:val="yellow"/>
          <w:u w:val="single"/>
        </w:rPr>
        <w:t xml:space="preserve">O </w:t>
      </w:r>
      <w:r w:rsidRPr="00D72F71">
        <w:rPr>
          <w:rFonts w:ascii="Arial" w:hAnsi="Arial" w:cs="Arial"/>
          <w:b/>
          <w:bCs/>
          <w:highlight w:val="yellow"/>
          <w:u w:val="single"/>
        </w:rPr>
        <w:t>PLIEGO DE CONDICIONES.</w:t>
      </w:r>
      <w:r w:rsidRPr="00CE29E7">
        <w:rPr>
          <w:rFonts w:ascii="Arial" w:hAnsi="Arial" w:cs="Arial"/>
          <w:b/>
          <w:bCs/>
          <w:u w:val="single"/>
        </w:rPr>
        <w:t xml:space="preserve"> </w:t>
      </w:r>
    </w:p>
    <w:p w14:paraId="2AAB9488" w14:textId="02D2BE29" w:rsidR="00BD3D70" w:rsidRPr="00CE29E7" w:rsidRDefault="00CE29E7" w:rsidP="00BD3D70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CE29E7">
        <w:rPr>
          <w:rFonts w:ascii="Arial" w:hAnsi="Arial" w:cs="Arial"/>
          <w:b/>
          <w:bCs/>
          <w:u w:val="single"/>
        </w:rPr>
        <w:t xml:space="preserve"> </w:t>
      </w:r>
    </w:p>
    <w:p w14:paraId="136DF967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Nota 3: El valor de ejecución del contrato deberá ser expresado a la fecha de ejecución con base en el Salario Mínimo Mensual Legal Vigente. </w:t>
      </w:r>
    </w:p>
    <w:p w14:paraId="7D05AFA4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</w:p>
    <w:p w14:paraId="6A912E5F" w14:textId="77777777" w:rsidR="00151F57" w:rsidRPr="00BD3D70" w:rsidRDefault="00151F57" w:rsidP="00BD3D70">
      <w:pPr>
        <w:spacing w:after="0" w:line="240" w:lineRule="auto"/>
        <w:jc w:val="both"/>
        <w:rPr>
          <w:rFonts w:ascii="Arial" w:hAnsi="Arial" w:cs="Arial"/>
        </w:rPr>
      </w:pPr>
    </w:p>
    <w:p w14:paraId="46701428" w14:textId="5A9D4248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</w:t>
      </w:r>
    </w:p>
    <w:p w14:paraId="54C222F7" w14:textId="77777777" w:rsidR="00BD3D70" w:rsidRPr="00BD3D70" w:rsidRDefault="00BD3D70" w:rsidP="00BD3D70">
      <w:pPr>
        <w:spacing w:after="0" w:line="240" w:lineRule="exact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</w:p>
    <w:p w14:paraId="0A68D7A4" w14:textId="77777777" w:rsidR="00BD3D70" w:rsidRDefault="00BD3D70" w:rsidP="00BD3D70">
      <w:pPr>
        <w:spacing w:after="0" w:line="240" w:lineRule="exact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[Firma representante legal del Proponente o del Proponente persona natural] </w:t>
      </w:r>
    </w:p>
    <w:p w14:paraId="7A6F18EE" w14:textId="77777777" w:rsidR="00BD3D70" w:rsidRDefault="00BD3D70" w:rsidP="00BD3D70">
      <w:pPr>
        <w:spacing w:after="0" w:line="240" w:lineRule="exact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Nombre: [Insertar información] </w:t>
      </w:r>
    </w:p>
    <w:p w14:paraId="4191F60F" w14:textId="77777777" w:rsidR="00BD3D70" w:rsidRDefault="00BD3D70" w:rsidP="00BD3D70">
      <w:pPr>
        <w:spacing w:after="0" w:line="240" w:lineRule="exact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Cargo: [Insertar información] </w:t>
      </w:r>
    </w:p>
    <w:p w14:paraId="58A48ED9" w14:textId="131C5913" w:rsidR="00BD3D70" w:rsidRPr="000528A7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>Documento de Identidad: [Insertar información]</w:t>
      </w:r>
    </w:p>
    <w:sectPr w:rsidR="00BD3D70" w:rsidRPr="000528A7" w:rsidSect="0027028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6B22E" w14:textId="77777777" w:rsidR="00CB6140" w:rsidRDefault="00CB6140" w:rsidP="00176A3D">
      <w:pPr>
        <w:spacing w:after="0" w:line="240" w:lineRule="auto"/>
      </w:pPr>
      <w:r>
        <w:separator/>
      </w:r>
    </w:p>
  </w:endnote>
  <w:endnote w:type="continuationSeparator" w:id="0">
    <w:p w14:paraId="0EBC3FC3" w14:textId="77777777" w:rsidR="00CB6140" w:rsidRDefault="00CB6140" w:rsidP="00176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88657" w14:textId="77777777" w:rsidR="00CB6140" w:rsidRDefault="00CB6140" w:rsidP="00176A3D">
      <w:pPr>
        <w:spacing w:after="0" w:line="240" w:lineRule="auto"/>
      </w:pPr>
      <w:r>
        <w:separator/>
      </w:r>
    </w:p>
  </w:footnote>
  <w:footnote w:type="continuationSeparator" w:id="0">
    <w:p w14:paraId="1787C8E9" w14:textId="77777777" w:rsidR="00CB6140" w:rsidRDefault="00CB6140" w:rsidP="00176A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2BDB"/>
    <w:rsid w:val="00005B25"/>
    <w:rsid w:val="00051271"/>
    <w:rsid w:val="000528A7"/>
    <w:rsid w:val="000F6CD5"/>
    <w:rsid w:val="00151F57"/>
    <w:rsid w:val="0016153C"/>
    <w:rsid w:val="00176A3D"/>
    <w:rsid w:val="001B1D83"/>
    <w:rsid w:val="00231066"/>
    <w:rsid w:val="002476C1"/>
    <w:rsid w:val="00270289"/>
    <w:rsid w:val="002E2C9F"/>
    <w:rsid w:val="00364035"/>
    <w:rsid w:val="00377D02"/>
    <w:rsid w:val="003A129A"/>
    <w:rsid w:val="003F5F81"/>
    <w:rsid w:val="004209D5"/>
    <w:rsid w:val="00443A92"/>
    <w:rsid w:val="00452BDB"/>
    <w:rsid w:val="004B21BF"/>
    <w:rsid w:val="004B4FA4"/>
    <w:rsid w:val="004F6641"/>
    <w:rsid w:val="005C5CA0"/>
    <w:rsid w:val="00635049"/>
    <w:rsid w:val="00671C49"/>
    <w:rsid w:val="006A4E0D"/>
    <w:rsid w:val="006F2FC6"/>
    <w:rsid w:val="00793860"/>
    <w:rsid w:val="0086245B"/>
    <w:rsid w:val="008E247D"/>
    <w:rsid w:val="008F68E5"/>
    <w:rsid w:val="0097773B"/>
    <w:rsid w:val="009B3A13"/>
    <w:rsid w:val="009F2B41"/>
    <w:rsid w:val="009F350D"/>
    <w:rsid w:val="00A111F9"/>
    <w:rsid w:val="00A3734E"/>
    <w:rsid w:val="00A54BED"/>
    <w:rsid w:val="00A81E20"/>
    <w:rsid w:val="00AC6A79"/>
    <w:rsid w:val="00AE5FCA"/>
    <w:rsid w:val="00B310AB"/>
    <w:rsid w:val="00B74E89"/>
    <w:rsid w:val="00B8062F"/>
    <w:rsid w:val="00BA2AAD"/>
    <w:rsid w:val="00BD3D70"/>
    <w:rsid w:val="00BD48A7"/>
    <w:rsid w:val="00BE5241"/>
    <w:rsid w:val="00C34DD9"/>
    <w:rsid w:val="00C93360"/>
    <w:rsid w:val="00CB6140"/>
    <w:rsid w:val="00CC7E03"/>
    <w:rsid w:val="00CE29E7"/>
    <w:rsid w:val="00D267EF"/>
    <w:rsid w:val="00D52C62"/>
    <w:rsid w:val="00D72F71"/>
    <w:rsid w:val="00DD1C29"/>
    <w:rsid w:val="00DE2C98"/>
    <w:rsid w:val="00E91733"/>
    <w:rsid w:val="00EC4BC5"/>
    <w:rsid w:val="00F022D5"/>
    <w:rsid w:val="00F40EB2"/>
    <w:rsid w:val="00F55556"/>
    <w:rsid w:val="00F94CF3"/>
    <w:rsid w:val="00FA1CA4"/>
    <w:rsid w:val="00FD4397"/>
    <w:rsid w:val="00FE0FF8"/>
    <w:rsid w:val="00F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EB65"/>
  <w15:docId w15:val="{FBC8F8EE-F1EF-4ADD-B974-9E6C438E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semiHidden/>
    <w:unhideWhenUsed/>
    <w:qFormat/>
    <w:rsid w:val="000528A7"/>
    <w:pPr>
      <w:widowControl w:val="0"/>
      <w:autoSpaceDE w:val="0"/>
      <w:autoSpaceDN w:val="0"/>
      <w:spacing w:after="0" w:line="240" w:lineRule="auto"/>
      <w:ind w:left="142"/>
      <w:outlineLvl w:val="1"/>
    </w:pPr>
    <w:rPr>
      <w:rFonts w:ascii="Arial" w:eastAsia="Arial" w:hAnsi="Arial" w:cs="Arial"/>
      <w:sz w:val="24"/>
      <w:szCs w:val="24"/>
      <w:lang w:val="es-ES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0528A7"/>
    <w:pPr>
      <w:widowControl w:val="0"/>
      <w:autoSpaceDE w:val="0"/>
      <w:autoSpaceDN w:val="0"/>
      <w:spacing w:after="0" w:line="240" w:lineRule="auto"/>
      <w:ind w:left="142"/>
      <w:outlineLvl w:val="2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0528A7"/>
    <w:rPr>
      <w:rFonts w:ascii="Arial" w:eastAsia="Arial" w:hAnsi="Arial" w:cs="Arial"/>
      <w:sz w:val="24"/>
      <w:szCs w:val="24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28A7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0528A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0528A7"/>
    <w:rPr>
      <w:rFonts w:ascii="Arial" w:eastAsia="Arial" w:hAnsi="Arial" w:cs="Arial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A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6A3D"/>
  </w:style>
  <w:style w:type="paragraph" w:styleId="Piedepgina">
    <w:name w:val="footer"/>
    <w:basedOn w:val="Normal"/>
    <w:link w:val="PiedepginaCar"/>
    <w:uiPriority w:val="99"/>
    <w:unhideWhenUsed/>
    <w:rsid w:val="00176A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A3D"/>
  </w:style>
  <w:style w:type="character" w:customStyle="1" w:styleId="normaltextrun">
    <w:name w:val="normaltextrun"/>
    <w:basedOn w:val="Fuentedeprrafopredeter"/>
    <w:rsid w:val="003A129A"/>
  </w:style>
  <w:style w:type="character" w:styleId="Nmerodepgina">
    <w:name w:val="page number"/>
    <w:basedOn w:val="Fuentedeprrafopredeter"/>
    <w:rsid w:val="00793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6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E28BC-C805-4AD9-AEB4-A599E235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Piedad Rocio Alarcón</dc:creator>
  <cp:lastModifiedBy>Usuario</cp:lastModifiedBy>
  <cp:revision>18</cp:revision>
  <cp:lastPrinted>2023-03-08T05:44:00Z</cp:lastPrinted>
  <dcterms:created xsi:type="dcterms:W3CDTF">2023-04-04T15:14:00Z</dcterms:created>
  <dcterms:modified xsi:type="dcterms:W3CDTF">2026-06-06T18:50:00Z</dcterms:modified>
</cp:coreProperties>
</file>